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356" w:right="3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4"/>
          <w:sz w:val="22"/>
        </w:rPr>
        <w:t>Ø</w:t>
      </w:r>
    </w:p>
    <w:p>
      <w:pPr>
        <w:pStyle w:val="BodyText"/>
        <w:spacing w:line="310" w:lineRule="exact" w:before="97"/>
        <w:ind w:left="682"/>
      </w:pPr>
      <w:r>
        <w:rPr/>
        <w:t>Khi aáy, Toái Thaéng baïch Phaät:</w:t>
      </w:r>
    </w:p>
    <w:p>
      <w:pPr>
        <w:pStyle w:val="BodyText"/>
        <w:spacing w:line="232" w:lineRule="auto" w:before="4"/>
        <w:ind w:right="115" w:firstLine="566"/>
      </w:pPr>
      <w:r>
        <w:rPr/>
        <w:t>–Boà-taùt laøm theá naøo ñeå nhaäp vaøo Tam-muoäi Ñaúng töø quaùn saùt tam thieân ñaïi thieân theá giôùi, coõi ngöôøi, thaàn tieân, loaøi roàng, quyû thaàn, coù moät thaân hai thaân cho ñeán traêm   ngaøn thaân? Boà-taùt laøm theá naøo duøng söùc thaàn thoâng  töø coõi Phaät naøy ñeán coõi Phaät khaùc, nhö ngöôøi ñi vaøo hö khoâng, khoâng bò chöôùng</w:t>
      </w:r>
      <w:r>
        <w:rPr>
          <w:spacing w:val="36"/>
        </w:rPr>
        <w:t> </w:t>
      </w:r>
      <w:r>
        <w:rPr/>
        <w:t>ngaïi?</w:t>
      </w:r>
    </w:p>
    <w:p>
      <w:pPr>
        <w:pStyle w:val="BodyText"/>
        <w:spacing w:line="308" w:lineRule="exact"/>
        <w:ind w:left="682"/>
      </w:pPr>
      <w:r>
        <w:rPr/>
        <w:t>Ñöùc Theá Toân baûo Toái Thaéng:</w:t>
      </w:r>
    </w:p>
    <w:p>
      <w:pPr>
        <w:pStyle w:val="BodyText"/>
        <w:spacing w:line="235" w:lineRule="auto" w:before="1"/>
        <w:ind w:right="115" w:firstLine="566"/>
      </w:pPr>
      <w:r>
        <w:rPr/>
        <w:t>–Hay thay! Caâu hoûi naøy thaät hay, hoâm nay ta seõ dieãn thuyeát nghóa naøy cho oâng haõy laéng nghe vaø ghi nhôù: Taát caû caùc phaùp vaéng laëng, khoâng nguoàn goác, ñeán khi thaønh ñaïo  caùc trí aáy tìm cuõng khoâng coøn daáu veát. Boà-taùt vaøo ñònh Tam-muoäi chaùnh thoï, quaùn khaép tam thieân ñaïi thieân theá giôùi coù loaïi chuùng sinh höõu hình, trong aáy, coù sinh coù dieät thaân   nguõ aám cuûa chuùng laø töø ñaâu sinh vaø töø ñaâu dieät. Boà-taùt laïi nhaäp vaøo khoâng giôùi, ñaát,   nöôùc, gioù, löûa taát caû ñeàu phaân bieät roõ khoâng thaät coù, phaùp sinh thì sinh, phaùp dieät thì     dieät. Toái Thaéng neân bieát, ngaøy xöa, ta ñaõ tu taäp laâu daøi ñaïo Boà-taùt, vaøo thieàn ñònh, giöõ  taâm khoâng loaïn, vaøo Tam-muoäi Baát ñoäng, quaùn xeùt chuùng sinh trong hö khoâng, nhieàu voâ löôïng, voâ soá khoâng tính keå, Boà-taùt tuøy theo töøng loaøi  maø  giaùo  hoùa cho chuùng. Chuùng  sinh aáy, coù tham, saân, si, khoâng coù tham, saân, si; coù aùi duïc, khoâng aùi duïc; coù  taâm saân  giaän, khoâng taâm saân giaän, Boà-taùt duøng quyeàn trí tuøy theo töøng loaïi hình maø hieän hình  daùng gioáng vôùi chuùng ñeå laøm lôïi ích cho taát caû. Taâm cuûa Boà-taùt nhaäp vaøo Thieàn ñònh  hoaøn toaøn khoâng roái loaïn, trong moät saùt-na ñaõ ñi ñeán traêm ngaøn coõi nöôùc chö Phaät, hoaëc duøng trí tueä quaùn xeùt thöïc taùnh cuûa caùc phaùp ñeå giaùo hoùa; hoaëc duøng phaùp khoâng: Khoå, Khoâng, Voâ thöôøng, ñeå daãn ñeán chaùnh phaùp. Söï giaùo  hoùa cuûa Boà-taùt  cuõng khoâng giôùi  haïn, baèng caùch thöïc haønh möôøi ñieàu thieän ñeå truyeàn daïy cho chuùng sinh. Möôøi ñieàu ñoù   laø: Tröôùc heát laøm cho thanh tònh coõi nöôùc maø khoâng tính keå coâng ñöùc, ngoài beân goác caây giaùc ngoä taâm khoâng khieáp sôï; thaâu phuïc ñöôïc caùc ma; bieát caùc ñöôøng höôùng sai laàm;     vaøo trong caùc coõi ñoä thoaùt voâ löôïng chuùng sinh; taâm nhö maët ñaát chòu heát taát caû  maø  khoâng thay ñoåi; phaân bieät caùc caên khoù, deå ñeå hoùa ñoä; caùc haïnh thuaàn thuïc ñeàu bieát roõ    caû; phaân bieät roõ caùc haønh aám, nhaäp, giôùi, saéc, thoï, töôûng, haønh, thöùc; quaùn saùt saùu caên  beân trong ñeán saùu traàn beân ngoaøi. Neáu maét thaáy saéc maø khoâng sinh nhaõn  thöùc thì  saéc  beân ngoaøi, thöùc beân trong roõ raøng laø roãng khoâng. Saéc laø gì? Nhaõn thöùc ôû ñaâu? Neáu tai nghe tieáng maø khoâng sinh nhó thöùc, thì aâm thanh beân ngoaøi, thöùc beân trong ñeàu roõ raøng    laø roãng khoâng. AÂm thanh laø gì? Nhó thöùc ôû ñaâu? Neáu muõi ngöõi höông maø khoâng sinh tyû thöùc, thì muøi höông ôû beân ngoaøi, thöùc beân trong ñeàu roõ raøng laø roãng khoâng. Höông laø gì? Tyû thöùc ôû ñaâu? Neáu löôõi neám vò maø khoâng sinh thieät thöùc, thì muøi vò ôû beân ngoaøi, thöùc  beân trong ñeàu roõ raøng laø roãng khoâng. Muøi vò laø gì? Thieät thöùc ôû ñaâu? Neáu thaân bieát xuùc chaïm maø khoâng sinh thöùc töôûng, thì caûnh beân ngoaøi, thöùc beân trong ñeàu roõ raøng laø roãng khoâng. Xuùc laø gì? Thaân thöùc ôû</w:t>
      </w:r>
      <w:r>
        <w:rPr>
          <w:spacing w:val="25"/>
        </w:rPr>
        <w:t> </w:t>
      </w:r>
      <w:r>
        <w:rPr/>
        <w:t>ñaâu?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Toái Thaéng neân bieát! Boà-taùt nhaäp vaøo Thieàn ñònh phaân bieät roõ raøng, tuøy theo töøng loaøi maø giaùo hoùa. Hoaëc duøng lôøi noùi ñeå giaùo hoùa; hoaëc duøng thaàn tuùc; hoaëc duøng quyeàn  trí, tuøy theo töøng loaøi maø hoäi nhaäp khoâng bò chöôùng ngaïi. Khi aáy, Boà-taùt laïi duøng möôøi phaùp giaùo hoùa chuùng sinh. Möôøi phaùp laø: Moät laø trí tueä ñaày ñuû, Thieàn ñònh khoâng taùn  loaïn. Hai laø caùc Giaùc chi vöõng chaéc, dieãn thuyeát trí tueä khoâng ngaên ngaïi. Ba laø dieãn baøy ñaïo phaåm ñaày ñuû nghóa lyù. Boán laø hieåu roõ caùc töôùng vaéng laëng, toát ñeïp hoaøn haûo. Naêm    laø bieát roõ ñaïo chaúng phaûi ñaïo ñeàu laø roãng khoâng. Saùu laø yù toân troïng phaùp, daïy baûo     ngöôøi khoâng moûi meät. Baûy laø haønh ñaïo Boà-taùt maø khoâng thaáy thaân mình. Taùm laø cöùu ñoä chuùng sinh maø khoâng thaáy coù cöùu ñoä. Chín laø hieåu roõ  trong  vaø ngoaøi moät chaúng hai.  Möôøi laø phaân bieät thaân khoâng thaáy bieán hoùa. Ñoù laø Ñaïi Boà-taùt ñaày ñuû möôøi phaùp, lieàn    coùù theå ñi khaép trong caùc coõi Phaät, töø coõi Phaät naøy ñeán coõi Phaät kia cuõng chöa töøng xa lìa chö Phaät. Boà-taùt neân suy nghó, tu taäp phaùp moân Toång trì. Theá naøo laø Toång trì? Caùc phaùp  aán goïi laø Toång trì. Boà-taùt chöùng ñöôïc phaùp Toång trì naøy laø ñoái vôùi caùc phaùp khoâng coøn voïng töôûng. Laïi coù Toång trì Phoå quang, Boà-taùt chöùng ñöôïc Toång trì naøy bình ñaúng coù    taâm Töø vôùi chuùng sinh, khoâng coù taâm ñieân ñaûo. Laïi coù Toång trì Tueä minh, Boà-taùt chöùng ñöôïc Toång trì naøy laøm cho thanh tònh ñoái vôùi coõi nöôùc khoâng thanh tònh. Laïi coù Toång trì Chieáu dieäu, Boà-taùt chöùng ñöôïc Toång trì naøy, ñoái vôùi caùc yù nieäm loaïn ñoäng, ñeàu khoâng    coù phieàn naõo che laáp. Laïi coù Toång trì Nghóa bieän, Boà-taùt chöùng ñöôïc Toång trì naøy, tu taäp phaùp quaùn caùc haønh, nhaäp vaøo Thieàn ñònh khoâng lay ñoäng. Laïi coù Toång trì Phaùp bieän, Boà-taùt chöùng ñöôïc Toång trì naøy, phaân bieät caùc caâu nghóa khoâng maát thöù töï. Laïi coù Toång  trì Höõu bieän, Boà-taùt chöùng ñöôïc Toång trì naøy, quaùn saùt aâm thanh tuøy theo töøng loaøi maø  hoùa ñoä. Laïi coù Toång trì ÖÙng bieän, Boà-taùt chöùng ñöôïc Toång trì naøy, ñaày ñuû caùc haïnh laøm cho thích öùng vôùi muoân loaøi. Laïi coù Toång trì YÙ chæ, Boà-taùt chöùng ñöôïc Toång trì naøy, vónh vieãn ñoaïn döùt khoâng coøn phaùt sinh nhöõng phieàn naõo troùi buoäc. Laïi coù Toång trì YÙ ñoaïn, Boà-taùt chöùng ñöôïc Toång trì naøy. Xeùt roõ caùc phaùp khoâng coøn nghi ngôø. Laïi Coù Toång trì thaàn tuùc, Boà-taùt chöùng ñöôïc Toång trì naøy, ñöôïc soáng laâu trong theá gian  traûi qua  traêm  ngaøn kieáp. Laïi coù Toång trì Caên baûn, Boà-taùt chöùng ñöôïc Toång trì naøy, hieåu roõ söï thònh    suy, khoâng bieán ñoåi cuûa phaùp moân caên baûn. Laïi coù Toång trì Löïc theá, Boà-taùt chöùng ñöôïc Toång trì naøy, thaân nhö kim cang khoâng tan hoaïi. Laïi coù Toång trì Giaùc yù, Boà-taùt chöùng  ñöôïc Toång trì naøy, dieãn baøy caùc phaùp khai ngoä cho chuùng sinh. Laïi coù Toång  trì Ñaïo  phaåm, Boà-taùt chöùng ñöôïc Toång trì naøy, quaùn saùt nhaân duyeân nguoàn goác caùc phaùp trong   ba ñôøi. Laïi coù Toång trì Ñònh yù, Boà-taùt chöùng ñöôïc Toång trì naøy, thöôøng nhôù ñeán ñaïo tuy    ôû trong caùc töôûng loaïn ñoäng. Laïi coù Toång  trì Quyeàn tueä, Boà-taùt chöùng  ñöôïc  Toång trì  naøy, thích hôïp moïi nôi, nôi naøo cuõng giaùc ngoä. Laïi coù Toång trì Boá thí, Boà-taùt chöùng ñöôïc Toång trì naøy, hieåu roõ ba vieäc ñeàu khoâng thaät coù. Laïi coù Toång trì Trì giôùi, Boà-taùt chöùng ñöôïc Toång trì naøy, khoâng thaáy ngöôøi giöõ giôùi vaø phaù giôùi. Laïi coù Toång trì Nhaãn nhuïc, Boà-taùt chöùng ñöôïc Toång trì naøy, khoâng thaáy nhaãn nhòn ñoái vôùi nhöõng töôûng laøm roái loaïn. Laïi coù Toång trì Tinh taán, Boà-taùt chöùng ñöôïc Toång trì naøy, khoâng thaáy sieâng naêng cuøng   vôùi bieáng nhaùc. Laïi coù Toång trì Chaùnh thoï, Boà-taùt chöùng ñöôïc Toång trì naøy, duø coù ngaøn vaïn tieáng saám seùt loâng toùc vaãn khoâng kinh ñoäng. Laïi coù Toång trì Tueä khoângï, Boà-taùt  chöùng ñöôïc Toång trì naøy, thì ñaït ñöôïc taát caû trí tueä neân dieãn thuyeát khoâng trôû ngaïi. Laïi    coù Toång trì Voâ ngaïiï, Boà-taùt chöùng ñöôïc Toång trì naøy, trí tueä thoâng suoát khoâng bò ngaên ngaïi. Laïi coù Toång trì Khoaùng vieãn, Boà-taùt chöùng ñöôïc Toång trì naøy, tuy coù traêm  ngaøn  thaân nhöng hôïp thaønh moät thaân. Laïi coù Toång trì Giaùo thoïï, Boà-taùt chöùng ñöôïc Toång trì  naøy,</w:t>
      </w:r>
      <w:r>
        <w:rPr>
          <w:spacing w:val="18"/>
        </w:rPr>
        <w:t> </w:t>
      </w:r>
      <w:r>
        <w:rPr/>
        <w:t>khoâng</w:t>
      </w:r>
      <w:r>
        <w:rPr>
          <w:spacing w:val="18"/>
        </w:rPr>
        <w:t> </w:t>
      </w:r>
      <w:r>
        <w:rPr/>
        <w:t>duøng</w:t>
      </w:r>
      <w:r>
        <w:rPr>
          <w:spacing w:val="20"/>
        </w:rPr>
        <w:t> </w:t>
      </w:r>
      <w:r>
        <w:rPr/>
        <w:t>lôøi</w:t>
      </w:r>
      <w:r>
        <w:rPr>
          <w:spacing w:val="19"/>
        </w:rPr>
        <w:t> </w:t>
      </w:r>
      <w:r>
        <w:rPr/>
        <w:t>naëng</w:t>
      </w:r>
      <w:r>
        <w:rPr>
          <w:spacing w:val="20"/>
        </w:rPr>
        <w:t> </w:t>
      </w:r>
      <w:r>
        <w:rPr/>
        <w:t>neà</w:t>
      </w:r>
      <w:r>
        <w:rPr>
          <w:spacing w:val="18"/>
        </w:rPr>
        <w:t> </w:t>
      </w:r>
      <w:r>
        <w:rPr/>
        <w:t>giaûng</w:t>
      </w:r>
      <w:r>
        <w:rPr>
          <w:spacing w:val="21"/>
        </w:rPr>
        <w:t> </w:t>
      </w:r>
      <w:r>
        <w:rPr/>
        <w:t>daïy</w:t>
      </w:r>
      <w:r>
        <w:rPr>
          <w:spacing w:val="18"/>
        </w:rPr>
        <w:t> </w:t>
      </w:r>
      <w:r>
        <w:rPr/>
        <w:t>chaùnh</w:t>
      </w:r>
      <w:r>
        <w:rPr>
          <w:spacing w:val="18"/>
        </w:rPr>
        <w:t> </w:t>
      </w:r>
      <w:r>
        <w:rPr/>
        <w:t>phaùp.</w:t>
      </w:r>
      <w:r>
        <w:rPr>
          <w:spacing w:val="19"/>
        </w:rPr>
        <w:t> </w:t>
      </w:r>
      <w:r>
        <w:rPr/>
        <w:t>Laïi</w:t>
      </w:r>
      <w:r>
        <w:rPr>
          <w:spacing w:val="17"/>
        </w:rPr>
        <w:t> </w:t>
      </w:r>
      <w:r>
        <w:rPr/>
        <w:t>coù</w:t>
      </w:r>
      <w:r>
        <w:rPr>
          <w:spacing w:val="20"/>
        </w:rPr>
        <w:t> </w:t>
      </w:r>
      <w:r>
        <w:rPr/>
        <w:t>Toång</w:t>
      </w:r>
      <w:r>
        <w:rPr>
          <w:spacing w:val="21"/>
        </w:rPr>
        <w:t> </w:t>
      </w:r>
      <w:r>
        <w:rPr/>
        <w:t>trì</w:t>
      </w:r>
      <w:r>
        <w:rPr>
          <w:spacing w:val="17"/>
        </w:rPr>
        <w:t> </w:t>
      </w:r>
      <w:r>
        <w:rPr/>
        <w:t>Baát</w:t>
      </w:r>
      <w:r>
        <w:rPr>
          <w:spacing w:val="19"/>
        </w:rPr>
        <w:t> </w:t>
      </w:r>
      <w:r>
        <w:rPr/>
        <w:t>tö</w:t>
      </w:r>
      <w:r>
        <w:rPr>
          <w:spacing w:val="18"/>
        </w:rPr>
        <w:t> </w:t>
      </w:r>
      <w:r>
        <w:rPr/>
        <w:t>nghìïï,</w:t>
      </w:r>
      <w:r>
        <w:rPr>
          <w:spacing w:val="19"/>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chöùng ñöôïc Toång trì naøy, La-haùn vaø Bích-chi khoâng baèng. Laïi coù Toång trì Ñaïo thoïïï, Boà-  taùt chöùng ñöôïc Toång trì naøy, seõ khoâng xa lìa chö Phaät ñöôïc coõi nöôùc trang nghieâm. Laïi    coù Toång trì Haøng phuïc ma, Boà-taùt chöùng ñöôïc Toång trì naøy, taâm khoâng bò ñieân ñaûo, giöõ gìn ñöôïc yù chí kieân coá. Laïi coù Toång trì Dung töôùngïïï, Boà-taùt chöùng ñöôïc Toång trì naøy, ñaït traêm ngaøn phöôùc trong caùc töôùng. Laïi coù Toång trì Chuùng haûo, Boà-taùt chöùng ñöôïc  Toång   trì naøy khoâng caàn caùc anh laïc toát ñeïp ñeå ñeo thaân. Laïi coù Toång trì Quang dieäu, Boà-taùt chöùng ñöôïc Toång trì naøy, thaáy ñöôïc bieán hoùa voâ löôïng trong traêm ngaøn aùnh saùng. Laïi coù Toång trì Ñoä nhaânï, Boà-taùt chöùng ñöôïc Toång trì naøy, tuy cöùu ñoä ñöôïc chuùng sinh nhöng khoâng coù ngöôøi cöùu ñoä. Laïi coù Toång trì Quaûng tueäï, Boà-taùt chöùng ñöôïc Toång trì naøy, taâm   yù nhö hö khoâng, khoâng coù haïn heïp. Laïi coù Toång trì Ñaïo yù, Boà-taùt chöùng ñöôïc Toång trì naøy, khoâng nghó töôûng Nieát-baøn cuõng khoâng chaáp coù. Laïi coù Toång trì Dieät ñoäï, Boà-taùt chöùng ñöôïc Toång trì naøy, khoâng thaáy coù ngöôøi bò dieät vaø sinh. Laïi coù Toång trì Thanh    tònh, Boà-taùt chöùng ñöôïc Toång trì naøy, laøm saïch heát caùc phieàn naõo. Laïi coù Toång trì Voâ   khoå, Boà-taùt chöùng ñöôïc Toång trì naøyï, hieåu ñöôïc caùi khoå chaúng phaûi khoå neân goïi laø khoå  ñeá. Laïi coù Toång trì Sinh taäp, Boà-taùt chöùng ñöôïc Toång trì naøy, taâm yù hieåu roõ nguoàn goác  cuûa taäp laø hö voâ. Laïi coù Toång trì Dieät taän, Boà-taùt chöùng ñöôïc Toång trì naøy, dieät heát nguyeân nhaân phieàn naõo, khoâng coøn taïo nöõa. Laïi coù Toång trì Thaùnh ñaïo, Boà-taùt  chöùng ñöôïc Toång trì naøy, an trí vaøo Nieát-baøn vaéng laëng voâ vi. Laïi coù Toång trì Chæ quaùn, Boà-taùt chöùng ñöôïc Toång trì. Naøy quaùn xeùt hieåu roõ dieäu phaùp höôùng ñeán thònh vöôïng. Laïi coù  Toång trì Khoâng taïng, Boà-taùt chöùng ñöôïc Toång trì naøy, ñoái vôùi caùc phaùp saâu xa khoâng bò ngaên ngaïi. Laïi coù Toång trì Phaùp quaùn, Boà-taùt chöùng ñöôïc Toång trì naøy, quaùn saùt hieåu roõ caùc phaùp ñeàu khoâng chuû theå. Laïi coù Toång trì Tònh thanh, Boà-taùt chöùng  ñöôïc  Toång trì  naøy, lôøi noùi hoøa nhaõ nhö aâm thanh Phaïm thieân. Laïi coù Toång trì Xöùng khaû, Boà-taùt chöùng ñöôïc Toång trì naøy, thuyeát phaùp cho ngöôøi laøm vöøa taâm yù hoï. Laïi coù Toång trì Ñaúng yù, Boà-taùt chöùng ñöôïc Toång trì naøy, lôøi noùi eâm aùi löu loaùt khoâng bò ngaên ngaïi. Laïi coù Toång   trì Du xöù, Boà-taùt chöùng ñöôïc Toång trì naøy, ñöôïc khaû naêng giaûng daïy giôùi luaät ngöôøi khaùc khoâng laøm thöông toån. Laïi coù Toång trì oai Dieäu, Boà-taùt chöùng ñöôïc Toång trì naøy, ôû trong ñaïi chuùng cuõng khoâng khieáp sôï. Laïi coù Toång trì Phaán taán, Boà-taùt chöùng ñöôïc Toång trì. Naøy, nhö tieáng roáng sö töû moïi caàm thuù ñeàu sôï haõi. Laïi coù Toång trì Giôùi luaät, Boà-taùt   chöùng ñöôïc Toång trì. Naøy, thaâu phuïc ñöôïc taát caû chuùng sinh khoù giaùc ngoä. Laïi coù Toång    trì Thuù ñaïo, Boà-taùt chöùng ñöôïc Toång trì naøy, hieåu roõ Nieát-baøn khoâng töôûng sinh dieät.     Laïi coù Toång trì phaùp taùnh, Boà-taùt chöùng ñöôïc Toång trì naøy, laøm cho keû dua nònh thaáy  ñöôïc ñaïo chaân chaùnh. Laïi coù Toång trì Töùc yù, Boà-taùt chöùng ñöôïc Toång trì naøy, khoâng     sinh kieâu ngaïo, töï ñaïi vôùi ngöôøi khaùc. Laïi coù Toång trì Thoâng ñaït, Boà-taùt chöùng ñöôïc   Toång trì naøy, ñöôïc nghe veà trí tueä baäc thaùnh khoâng queân lôøi daïy cuûa giaùo phaùp. Laïi coù Toång trì Höng kính, Boà-taùt chöùng ñöôïc Toång trì naøy, töø boû söï coáng cao, thaân caän chö   Phaät. Laïi coù Toång trì Khoâng giôùi, Boà-taùt chöùng  ñöôïc  Toång trì naøy, daàn daàn hoäi nhaäp  phaùp giôùi vaéng laëng thanh tònh. Laïi coù Toång trì Voâ  ngaïi, Boà-taùt chöùng  ñöôïc  Toång trì  naøy, nhôø ñaït ñöôïc nghi thöùc, pheùp taéc maø hieåu  ñöôïc  nguoàn  goác caùc phaùp. Laïi coù  Toång trì Voâ löôïng, Boà-taùt chöùng ñöôïc Toång trì naøy, nhöõng ñieàu ñaõ thuyeát giaûng töø tröôùc cuõng khoâng cuøng taän. Laïi coù Toång trì Cöôøng kyù, Boà-taùt chöùng ñöôïc Toång trì naøy, phaân bieät   vaên töï, bieát roõ söï tu taäp theo giaùo phaùp. Laïi coù Toång trì Cöùu caùnh, Boà-taùt chöùng ñöôïc Toång trì naøy, hieåu roõ tính cuûa con ngöôøi, phaùp giôùi ñeàu thanh tònh. Laïi coù Toång trì Nan dieät, Boà-taùt chöùng ñöôïc Toång trì naøy, hieåu döôïc söï thanh tònh cuûa chuùng sinh, trong    ngoaøi</w:t>
      </w:r>
      <w:r>
        <w:rPr>
          <w:spacing w:val="18"/>
        </w:rPr>
        <w:t> </w:t>
      </w:r>
      <w:r>
        <w:rPr/>
        <w:t>ñeàu</w:t>
      </w:r>
      <w:r>
        <w:rPr>
          <w:spacing w:val="20"/>
        </w:rPr>
        <w:t> </w:t>
      </w:r>
      <w:r>
        <w:rPr/>
        <w:t>vaéng</w:t>
      </w:r>
      <w:r>
        <w:rPr>
          <w:spacing w:val="20"/>
        </w:rPr>
        <w:t> </w:t>
      </w:r>
      <w:r>
        <w:rPr/>
        <w:t>laëng.</w:t>
      </w:r>
      <w:r>
        <w:rPr>
          <w:spacing w:val="20"/>
        </w:rPr>
        <w:t> </w:t>
      </w:r>
      <w:r>
        <w:rPr/>
        <w:t>Laïi</w:t>
      </w:r>
      <w:r>
        <w:rPr>
          <w:spacing w:val="19"/>
        </w:rPr>
        <w:t> </w:t>
      </w:r>
      <w:r>
        <w:rPr/>
        <w:t>coù</w:t>
      </w:r>
      <w:r>
        <w:rPr>
          <w:spacing w:val="20"/>
        </w:rPr>
        <w:t> </w:t>
      </w:r>
      <w:r>
        <w:rPr/>
        <w:t>Toång</w:t>
      </w:r>
      <w:r>
        <w:rPr>
          <w:spacing w:val="20"/>
        </w:rPr>
        <w:t> </w:t>
      </w:r>
      <w:r>
        <w:rPr/>
        <w:t>trì</w:t>
      </w:r>
      <w:r>
        <w:rPr>
          <w:spacing w:val="19"/>
        </w:rPr>
        <w:t> </w:t>
      </w:r>
      <w:r>
        <w:rPr/>
        <w:t>Voâ</w:t>
      </w:r>
      <w:r>
        <w:rPr>
          <w:spacing w:val="19"/>
        </w:rPr>
        <w:t> </w:t>
      </w:r>
      <w:r>
        <w:rPr/>
        <w:t>teá,</w:t>
      </w:r>
      <w:r>
        <w:rPr>
          <w:spacing w:val="20"/>
        </w:rPr>
        <w:t> </w:t>
      </w:r>
      <w:r>
        <w:rPr/>
        <w:t>Boà-taùt</w:t>
      </w:r>
      <w:r>
        <w:rPr>
          <w:spacing w:val="19"/>
        </w:rPr>
        <w:t> </w:t>
      </w:r>
      <w:r>
        <w:rPr/>
        <w:t>chöùng</w:t>
      </w:r>
      <w:r>
        <w:rPr>
          <w:spacing w:val="20"/>
        </w:rPr>
        <w:t> </w:t>
      </w:r>
      <w:r>
        <w:rPr/>
        <w:t>ñöôïc</w:t>
      </w:r>
      <w:r>
        <w:rPr>
          <w:spacing w:val="20"/>
        </w:rPr>
        <w:t> </w:t>
      </w:r>
      <w:r>
        <w:rPr/>
        <w:t>Toång</w:t>
      </w:r>
      <w:r>
        <w:rPr>
          <w:spacing w:val="18"/>
        </w:rPr>
        <w:t> </w:t>
      </w:r>
      <w:r>
        <w:rPr/>
        <w:t>trì</w:t>
      </w:r>
      <w:r>
        <w:rPr>
          <w:spacing w:val="19"/>
        </w:rPr>
        <w:t> </w:t>
      </w:r>
      <w:r>
        <w:rPr/>
        <w:t>naøy,</w:t>
      </w:r>
      <w:r>
        <w:rPr>
          <w:spacing w:val="20"/>
        </w:rPr>
        <w:t> </w:t>
      </w:r>
      <w:r>
        <w:rPr/>
        <w:t>hieåu</w:t>
      </w:r>
      <w:r>
        <w:rPr>
          <w:spacing w:val="19"/>
        </w:rPr>
        <w:t> </w:t>
      </w:r>
      <w:r>
        <w:rPr/>
        <w:t>roõ</w:t>
      </w:r>
      <w:r>
        <w:rPr>
          <w:spacing w:val="20"/>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4"/>
      </w:pPr>
      <w:r>
        <w:rPr/>
        <w:t>khoâng, khoâng cuõng laø khoâng. Laïi coù Toång trì Anh laïc, Boà-taùt chöùng ñöôïc Toång trì naøy, thuyeát kinh phaùp khoâng bò ngaên ngaïi. Laïi coù Toång trì Dieäu yeáu, Boà-taùt chöùng ñöôïc Toång trì naøy, ñoái vôùi taän, voâ taän ñeàu khoâng thaáy taän. Laïi coù Toång trì Phaân bieät, Boà-taùt chöùng ñöôïc Toång trì naøy, chaúng phaûi laø choã suy löôøng cuûa Nhò thöøa. Laïi coù Toång trì Nhö Lai, Boà-taùt chöùng ñöôïc Toång trì naøy, giaùc ngoä chuùng sinh höôùng ñeán ñaïo vaéng laëng. Laïi coù Toång trì Thaäp ñòa, Boà-taùt chöùng ñöôïc Toång trì naøy, thöôøng giaûng thuyeát voâ truù cuõng  khoâng thaáy truù. Laïi coù Toång trì AÁm chuûng, Boà-taùt chöùng ñöôïc Toång trì naøy, hieåu  roõ  nguoàn goác cuûa thaân khoâng sinh ra nhieãm chaáp. Laïi coù Toång trì Tòch mòch, Boà-taùt chöùng ñöôïc Toång trì naøy, ví nhö caát tieáng goïi maø khoâng coù aâm thanh voïng laïi. Laïi coù Toång trì Thöùc taùnh, Boà-taùt chöùng ñöôïc Toång trì naøy, ñeàu coù theå tö duy khoâng chaáp tröùôc vaên töï. Laïi coù Toång trì Lieãu baûn, Boà-taùt chöùng ñöôïc Toång trì naøy, thì khoâng coù lôøi noùi, thuyeát giaûng giaùo giôùi. Laïi coù Toång trì Vaên töï, Boà-taùt chöùng ñöôïc Toång trì naøy, töï bieát ñôøi     tröôùc töø ñaâu sinh ra. Laïi coù Toång trì Phaùp luaân, Boà-taùt chöùng ñöôïc Toång trì naøy, khoâng     yù, khoâng töôûng, cuõng khoâng thaàn thöùc. Laïi coù Toång trì Cam loà, Boà-taùt chöùng ñöôïc Toång  trì naøy, giaûng thuyeát, ñoïc tuïng kinh phaùp ñeàu khoâng bò ngaên ngaïi. Laïi coù Toång trì Thaâm nhaäp, Boà-taùt chöùng ñöôïc Toång trì naøy, phaân bieät roõ yù nghóa hoøa hôïp cuûa boán caâu. Laïi coù Toång trì Phaùp traøng, Boà-taùt chöùng ñöôïc Toång trì naøy, thaáu ñaït nghóa lyù, nhaän thöùc saùng suoát nguoàn goác caùc phaùp. Laïi coù Toång trì Voâ taän, Boà-taùt chöùng ñöôïc Toång trì naøy, bieát    roõ nguoàn goác khoâng xa lìa quyeán thuoäc. Laïi coù Toång trì Ñaúng giaùc, Boà-taùt chöùng ñöôïc Toång trì naøy, thöôøng giaûng voâ löôïng chaùnh phaùp khoâng chaáp tröôùc. Laïi coù Toång trì Chö phaùp, Boà-taùt chöùng ñöôïc Toång trì naøy, thöôøng tu taäp caùc phaùp khoâng maát thöù töï. Laïi coù Toång trì Hoaøng theä, Boà-taùt chöùng ñöôïc Toång trì naøy, thoâng ñaït trí tueä ñeàu khoâng traùi nghòch. Laïi coù Toång trì Thieän quyeàn, Boà-taùt chöùng ñöôïc Toång trì naøy, tuøy loaïi chuùng    sinh maø thích öùng giaùo hoùa, khoâng khieáp sôï. Laïi coù Toång trì Ñaïo tueä, Boà-taùt chöùng ñöôïc Toång trì naøy, phaân bieät phaùp Ñænh, tu phaùp Ñoä voâ cöïc. Laïi coù Toång trì Huyeãn hoùa, Boà-   taùt chöùng ñöôïc Toång trì naøy, phaân bieät phaùp giôùi, khoâng coù taùnh trong ngoaøi. Laïi coù    Toång trì Trung aám, Boà-taùt chöùng ñöôïc Toång trì naøy, thì ñöôïc ôû nôi saâu xa cuûa chö Phaät Theá Toân. Laïi coù Toång trì Ñaïo traøng, Boà-taùt chöùng ñöôïc Toång trì naøy, aùnh saùng saéc vaøng chieáu khaép coõi nöôùc möôøi phöông. Laïi coù Toång trì Haøng phuïc ma, Boà-taùt chöùng ñöôïc Toång trì naøy, thaâu phuïc ñöôïc taát caû ngoaïi ñaïo.  Laïi coù Toång  trì Töï thuû,  Boà-taùt chöùng  ñöôïc  Toång trì naøy, giöõ gìn thaân mieäng yù maø khoâng thaáy coù giöõ gìn. Laïi coù Toång trì  Thuyeát phaùp, Boà-taùt chöùng ñöôïc Toång trì naøy, ñaày ñuû phaùp caên baûn khoâng coù thieáu soùt. Laïi coù Toång trì Töï duïng, Boà-taùt chöùng ñöôïc Toång trì naøy, quaùn xeùt voâ löôïng taâm yù cuûa chuùng sinh. Laïi coù Toång trì Caàn maãn, Boà-taùt chöùng ñöôïc Toång trì naøy, duøng phöông tieän ñaõ noùi laøm cho moïi ngöôøi vaøo ñöôøng ñaïo. Laïi coù Toång trì Löu hoùa, Boà-taùt chöùng ñöôïc Toång trì naøy, phaân bieät caùc tueä, khoâng chaáp xöa nay. Laïi coù Toång trì Nhu thuaän, Boà-taùt chöùng ñöôïc Toång trì naøy, laõnh thoï giaùo phaùp khoâng nhaøm chaùn, cuõng khoâng meâ hoaëc.   Laïi coù Toång trì Taán ñöùc, Boà-taùt chöùng ñöôïc Toång trì naøy, hieåu ñöôïc nguoàn goác caùc phaùp ñeàu khoâng thaät coù. Laïi coù Toång trì Saéc töôïng, Boà-taùt chöùng ñöôïc Toång trì naøy, ñöôïc thaáy hình töôùng chöa töøng queân maát. Laïi coù Toång trì Thanh vaên, Boà-taùt chöùng ñöôïc Toång trì naøy, tính ñöôïc caùc phaùp voâ löôïng. Laïi coù Toång trì Thieän haønh, Boà-taùt chöùng ñöôïc Toång   trì naøy, nghe nhaän phaùp vò bình ñaúng khoâng hai. Khi Theá Toân thuyeát phaùp moân Toång trì naøy, hai möôi öùc trieäu ngöôøi chöùng ñöôïc Voâ sinh phaùp nhaãn. Laïi coù voâ soá chuùng sinh    ñeàu phaùt taâm Boà-ñeà voâ</w:t>
      </w:r>
      <w:r>
        <w:rPr>
          <w:spacing w:val="16"/>
        </w:rPr>
        <w:t> </w:t>
      </w:r>
      <w:r>
        <w:rPr/>
        <w:t>thöôïng.</w:t>
      </w:r>
    </w:p>
    <w:p>
      <w:pPr>
        <w:pStyle w:val="BodyText"/>
        <w:spacing w:line="247" w:lineRule="exact"/>
        <w:ind w:left="682"/>
      </w:pPr>
      <w:r>
        <w:rPr/>
        <w:t>Baáy giôø, Theá Toân baûo Toái Thaéng:</w:t>
      </w:r>
    </w:p>
    <w:p>
      <w:pPr>
        <w:spacing w:after="0" w:line="247" w:lineRule="exact"/>
        <w:sectPr>
          <w:pgSz w:w="11910" w:h="16840"/>
          <w:pgMar w:header="564" w:footer="388" w:top="1300" w:bottom="580" w:left="1300" w:right="1300"/>
        </w:sectPr>
      </w:pPr>
    </w:p>
    <w:p>
      <w:pPr>
        <w:pStyle w:val="BodyText"/>
        <w:spacing w:line="235" w:lineRule="auto" w:before="91"/>
        <w:ind w:right="115" w:firstLine="566"/>
      </w:pPr>
      <w:r>
        <w:rPr/>
        <w:t>–Vieäc laøm cuûa Boà-taùt khoâng theå nghó baøn, chaúng phaûi laø La-haùn vaø Bích-chi-phaät bieát ñöôïc. Boà-taùt vaøo Tam-muoäi “Ñaúng töø” ñònh yù chaùnh thoï ñaït ñöôïc naêng löïc thaàn  thoâng nhö vaäy. Do ñoù giaûng luaät Ñaïi thöøa, höôùng daãn giaùo hoùa chaân chaùnh ñeå maëc phaùp phuïc.</w:t>
      </w:r>
    </w:p>
    <w:p>
      <w:pPr>
        <w:pStyle w:val="BodyText"/>
        <w:spacing w:line="304" w:lineRule="exact"/>
        <w:ind w:left="682"/>
      </w:pPr>
      <w:r>
        <w:rPr/>
        <w:t>Toái Thaéng baïch Phaät:</w:t>
      </w:r>
    </w:p>
    <w:p>
      <w:pPr>
        <w:pStyle w:val="BodyText"/>
        <w:spacing w:line="232" w:lineRule="auto" w:before="4"/>
        <w:ind w:right="116" w:firstLine="566"/>
      </w:pPr>
      <w:r>
        <w:rPr/>
        <w:t>–Laønh thay! Laønh thay! Lôøi daïy naøy raát hay, söï taäp khôûi cuûa taát caû caùc phaùp,    khoâng coù nguoàn goác, hieåu roõ caùc phaùp roãng khoâng, phaân bieät taát caû ñeàu hö khoâng tòch.    Söï giaûng thuyeát cuûa Ñaïi thöøa roäng khaép taát caû. Nghe haïnh nghieäp cuûa Boà-taùt sau khi     qua ñôøi ñeàu sinh veà coõi “khoaùng</w:t>
      </w:r>
      <w:r>
        <w:rPr>
          <w:spacing w:val="25"/>
        </w:rPr>
        <w:t> </w:t>
      </w:r>
      <w:r>
        <w:rPr/>
        <w:t>nhaãn”.</w:t>
      </w:r>
    </w:p>
    <w:p>
      <w:pPr>
        <w:pStyle w:val="BodyText"/>
        <w:spacing w:line="232" w:lineRule="auto" w:before="7"/>
        <w:ind w:right="115" w:firstLine="566"/>
      </w:pPr>
      <w:r>
        <w:rPr/>
        <w:t>Baáy giôø, taát caû chuùng hoäi ñeàu nghi ngôø, neân muoán ñöôïc thaáy coõi nöôùc cuûa Phaät     kia. Nhö Lai baèng thaàn löïc bieát ngay nieäm cuûa chuùng sinh, lieàn vaän thaàn thoâng, töø ñænh ñaàu phoùng haøo quang soi khaép tam thieân ñaïi thieân theá giôùi ñeán coõi “khoaùng nhaãn” kia. Ñöùc Phaät coõi naøy hieäu laø Voâ Taän, luoân haønh trì phaùp Toång trì, vöõng chaéc khoâng queân, thöôøng duøng phaùp toái thaéng ñeå tu taäp, ñaõ traûi qua haèng haø sa kieáp cuùng döôøng chö Phaät, tích</w:t>
      </w:r>
      <w:r>
        <w:rPr>
          <w:spacing w:val="6"/>
        </w:rPr>
        <w:t> </w:t>
      </w:r>
      <w:r>
        <w:rPr/>
        <w:t>luyõ</w:t>
      </w:r>
      <w:r>
        <w:rPr>
          <w:spacing w:val="7"/>
        </w:rPr>
        <w:t> </w:t>
      </w:r>
      <w:r>
        <w:rPr/>
        <w:t>ñaïo</w:t>
      </w:r>
      <w:r>
        <w:rPr>
          <w:spacing w:val="7"/>
        </w:rPr>
        <w:t> </w:t>
      </w:r>
      <w:r>
        <w:rPr/>
        <w:t>phaùp</w:t>
      </w:r>
      <w:r>
        <w:rPr>
          <w:spacing w:val="6"/>
        </w:rPr>
        <w:t> </w:t>
      </w:r>
      <w:r>
        <w:rPr/>
        <w:t>töï</w:t>
      </w:r>
      <w:r>
        <w:rPr>
          <w:spacing w:val="7"/>
        </w:rPr>
        <w:t> </w:t>
      </w:r>
      <w:r>
        <w:rPr/>
        <w:t>mình</w:t>
      </w:r>
      <w:r>
        <w:rPr>
          <w:spacing w:val="7"/>
        </w:rPr>
        <w:t> </w:t>
      </w:r>
      <w:r>
        <w:rPr/>
        <w:t>ñaït</w:t>
      </w:r>
      <w:r>
        <w:rPr>
          <w:spacing w:val="6"/>
        </w:rPr>
        <w:t> </w:t>
      </w:r>
      <w:r>
        <w:rPr/>
        <w:t>ñöôïc</w:t>
      </w:r>
      <w:r>
        <w:rPr>
          <w:spacing w:val="5"/>
        </w:rPr>
        <w:t> </w:t>
      </w:r>
      <w:r>
        <w:rPr/>
        <w:t>quaû</w:t>
      </w:r>
      <w:r>
        <w:rPr>
          <w:spacing w:val="5"/>
        </w:rPr>
        <w:t> </w:t>
      </w:r>
      <w:r>
        <w:rPr/>
        <w:t>vò</w:t>
      </w:r>
      <w:r>
        <w:rPr>
          <w:spacing w:val="6"/>
        </w:rPr>
        <w:t> </w:t>
      </w:r>
      <w:r>
        <w:rPr/>
        <w:t>Voâ</w:t>
      </w:r>
      <w:r>
        <w:rPr>
          <w:spacing w:val="5"/>
        </w:rPr>
        <w:t> </w:t>
      </w:r>
      <w:r>
        <w:rPr/>
        <w:t>thöôïng</w:t>
      </w:r>
      <w:r>
        <w:rPr>
          <w:spacing w:val="5"/>
        </w:rPr>
        <w:t> </w:t>
      </w:r>
      <w:r>
        <w:rPr/>
        <w:t>Chaùnh</w:t>
      </w:r>
      <w:r>
        <w:rPr>
          <w:spacing w:val="6"/>
        </w:rPr>
        <w:t> </w:t>
      </w:r>
      <w:r>
        <w:rPr/>
        <w:t>ñaúng</w:t>
      </w:r>
      <w:r>
        <w:rPr>
          <w:spacing w:val="5"/>
        </w:rPr>
        <w:t> </w:t>
      </w:r>
      <w:r>
        <w:rPr/>
        <w:t>Chaùnh</w:t>
      </w:r>
      <w:r>
        <w:rPr>
          <w:spacing w:val="7"/>
        </w:rPr>
        <w:t> </w:t>
      </w:r>
      <w:r>
        <w:rPr/>
        <w:t>giaùc.</w:t>
      </w:r>
    </w:p>
    <w:p>
      <w:pPr>
        <w:pStyle w:val="BodyText"/>
        <w:spacing w:line="309" w:lineRule="exact" w:before="3"/>
        <w:ind w:left="682"/>
      </w:pPr>
      <w:r>
        <w:rPr/>
        <w:t>Ñöùc Phaät baûo Toái Thaéng:</w:t>
      </w:r>
    </w:p>
    <w:p>
      <w:pPr>
        <w:pStyle w:val="BodyText"/>
        <w:spacing w:line="235" w:lineRule="auto"/>
        <w:ind w:right="116" w:firstLine="566"/>
      </w:pPr>
      <w:r>
        <w:rPr/>
        <w:t>–Haõy ghi nhôù vaø thöïc haønh möôøi phaùp. Moät laø phaân bieät phaùp giôùi, hieåu roõ nhö hö khoâng. Hai laø bieát thaân troáng roãng trong, ngoaøi khoâng coù chuû. Ba laø roõ ngoaøi boán ñaïi ra khoâng coøn gì khaùc. Boán laø ñoái vôùi taát caû phaùp khoâng thaáy dieät ñoä döøng nghæ. Naêm laø nhöõng haønh ñoäng cuûa thaân, mieäng, yù vaéng laëng khoâng chaáp. Saùu laø giöõ giôùi, khoâng giöõ giôùi cuõng khoâng huûy phaïm giôùi. Baûy laø khoâng phoùng tuùng, giöõ taâm laøm caên baûn. Taùm laø khoâng xaû boû chí höôùng thaønh ñaïo. Chín laø ngoä phaùp khoâng nghó baøn, ñoä ngöôøi khoù ñoä ñöôïc. Möôøi laø caùc vieäc ñaõ laøm hoaøn toaøn, khoâng laøm trôû laïi. Ñoù laø söï tu haønh möôøi phaùp caên baûn cuûa Ñaïi</w:t>
      </w:r>
      <w:r>
        <w:rPr>
          <w:spacing w:val="10"/>
        </w:rPr>
        <w:t> </w:t>
      </w:r>
      <w:r>
        <w:rPr/>
        <w:t>Boà-taùt.</w:t>
      </w:r>
    </w:p>
    <w:p>
      <w:pPr>
        <w:pStyle w:val="BodyText"/>
        <w:spacing w:line="235" w:lineRule="auto"/>
        <w:ind w:right="115" w:firstLine="566"/>
      </w:pPr>
      <w:r>
        <w:rPr/>
        <w:t>Laïi nöõa, Boà-taùt neân tu taäp möôøi phaùp: Moät laø thöïc haønh giôùi ñaày ñuû thanh tònh  khoâng phoùng tuùng. Hai laø nghe hieåu, duøng trí tueä boá thí maø khoâng huûy hoaïi phaùp giôùi.    Ba laø phaân bieät aám, giôùi, nhaäp hieåu roõ ñeàu vaéng laëng. Boán laø bieát söï voâ thöôøng cuûa Boán ñaïi ñeàu trôû veà dieät vong. Naêm laø hieåu roõ söï nguy hieåm cuûa möôøi taùm giôùi. Saùu laø ñaày ñuû theä nguyeän ñöôïc chö Phaät khen ngôïi. Baûy laø ñöa chuùng sinh chöa ñaéc ñaïo veà nôi voâ vi. Taùm laø Boà-taùt vaøo ñònh khoâng bò taùn loaïn. Chín laø quaùn saùt taát caû caùc haønh trong laãn ngoaøi. Möôøi laø töï quaùn töôùng sinh dieät cuûa thaân mình. Ñoù laø Boà-taùt ghi nhôù tu taäp möôøi phaùp caên baûn, lieàn ñaït ñöôïc Voâ thöôïng Chaùnh ñaúng Chaùnh</w:t>
      </w:r>
      <w:r>
        <w:rPr>
          <w:spacing w:val="45"/>
        </w:rPr>
        <w:t> </w:t>
      </w:r>
      <w:r>
        <w:rPr/>
        <w:t>giaùc.</w:t>
      </w:r>
    </w:p>
    <w:p>
      <w:pPr>
        <w:pStyle w:val="BodyText"/>
        <w:spacing w:line="235" w:lineRule="auto"/>
        <w:ind w:right="114" w:firstLine="566"/>
      </w:pPr>
      <w:r>
        <w:rPr/>
        <w:t>Laïi nöõa, Boà-taùt tu taäp ñònh Tam-muoäi Chaùnh thoï. Ñoù laø Tam-muoäi “Ñaúng quaùn”. Boà-taùt chöùng Tam-muoäi naøy, taïo laäp tueä quaùn khoâng coøn phoùng tuùng. Laïi coù Tam-muoäi Nhieáp yù, Boà-taùt chöùng Tam-muoäi naøy coù theå khaéc phuïc keát söû khoâng bò raøng buoäc. Laïi   coù Tam-muoäi hoä giôùi, Boà-taùt chöùng Tam-muoäi naøy, giöõ gìn thaân, mieäng, yù khoâng phaùt  sinh phieàn naõo. Laïi coù Tam-muoäi Bình ñaúng, Boà-taùt chöùng Tam-muoäi naøy, taâm yù nhö hö khoâng, chaúng sinh khôûi hai töôûng. Laïi coù Tam-muoäi Ñaïi baûo, Boà-taùt chöùng Tam-muoäi naøy, dieãn thuyeát nghóa quyù baùu voâ taän cuûa baûy Giaùc chi. Laïi coù Tam-muoäi Ñaïo thoï, Boà- taùt chöùng Tam-muoäi naøy, hoa ñaïo nôû roä ai cuõng vui möøng. Laïi coù Tam-muoäi Haûi löôïng, Boà-taùt chöùng Tam-muoäi naøy, chaúng phaûi laø choã suy löôøng cuûa Nhò thöøa. Laïi coù Tam-  muoäi Nhaäp thaát, Boà-taùt chöùng Tam-muoäi naøy, söû duïng kho taøng phaùp chính yeáu saâu xa. Laïi coù Tam-muoäi Nguyeät quang, Boà-taùt chöùng Tam-muoäi naøy, qua laïi töï taïi khaép coõi  nöôùc chö Phaät. Laïi coù Tam-muoäi Nguyeät minh, Boà-taùt chöùng Tam-muoäi naøy, aùnh saùng chieáu khaép moïi nôi. Laïi coù Tam-muoäi Huyeàn giaùm, Boà-taùt chöùng Tam-muoäi naøy,</w:t>
      </w:r>
      <w:r>
        <w:rPr>
          <w:spacing w:val="33"/>
        </w:rPr>
        <w:t> </w:t>
      </w:r>
      <w:r>
        <w:rPr/>
        <w:t>hieåu</w:t>
      </w:r>
    </w:p>
    <w:p>
      <w:pPr>
        <w:spacing w:after="0" w:line="235" w:lineRule="auto"/>
        <w:sectPr>
          <w:pgSz w:w="11910" w:h="16840"/>
          <w:pgMar w:header="564" w:footer="388" w:top="1300" w:bottom="580" w:left="1300" w:right="1300"/>
        </w:sectPr>
      </w:pPr>
    </w:p>
    <w:p>
      <w:pPr>
        <w:pStyle w:val="BodyText"/>
        <w:spacing w:line="235" w:lineRule="auto" w:before="95"/>
        <w:ind w:right="115"/>
      </w:pPr>
      <w:r>
        <w:rPr/>
        <w:t>roõ caùc phaùp khoâng sinh dieät trong ba ñôøi. Laïi coù Tam-muoäi Voâ taéng aùi, Boà-taùt chöùng Tam-muoäi naøy, coi keû oaùn thuø bình ñaúng nhö con ñeû. Laïi coù Tam-muoäi Ñaïi bi, Boà-taùt chöùng Tam-muoäi naøy, xem taát caû chuùng sinh nhö cha meï. Laïi coù Tam-muoäi Töø bi, Boà-   taùt chöùng Tam-muoäi naøy, vì thöông taát caû chuùng sinh maø rôi leä nhö möa. Laïi coù Tam- muoäi Maãn ai, Boà-taùt chöùng Tam-muoäi naøy, cuõng khoâng ngaõ, ngaõ sôû, khoâng ngaõ nhaân, chuùng sinh, thoï maïng. Laïi coù Tam-muoäi Voâ töôûng, Boà-taùt chöùng Tam-muoäi naøy, lieàn coù theå chuyeån baùnh xe phaùp voâ thöôïng. Laïi coù Tam-muoäi Khoå haïnh, Boà-taùt chöùng Tam- muoäi naøy, trong A taêng tyø kieáp coâng ñöùc cuûa mình khoâng bò maát. Laïi coù Tam-muoäi Kieán laäp tueä giôùi, Boà-taùt chöùng Tam-muoäi naøy, khoâng thaáy haønh ñoäng thanh tònh ngaõ vaø ngaõ   sôû ñeàu. Laïi coù Tam-muoäi Ly thaân, Boà-taùt chöùng Tam-muoäi naøy, thì lìa boû caùc troùi buoäc cuõng khoâng phaù huûy giôùi. Laïi coù  Tam-muoäi Ngaõ vaø Ngaõ sôû, Boà-taùt chöùng  Tam-muoäi  naøy, tuy ôû trong sinh töû vaãn khoâng bò nhieãm chaáp. Laïi coù Tam-muoäi Huyeàn thoâng, Boà-    taùt chöùng Tam-muoäi naøy, ñöôïc phaùp nhaãn nhuïc, tòch tónh hoaøn toaøn. Laïi coù Tam-muoäi Tònh baïch, Boà-taùt chöùng Tam-muoäi naøy, ñoái vôùi caùc haïnh nghieäp tö duy thanh tònh roõ raøng. Laïi coù Tam-muoäi Töông öng, Boà-taùt chöùng Tam-muoäi naøy, vôùi phaùp khoâng töông öng khoâng sinh khoâng dieät. Ñoù laø Tam-muoäi Chaùnh thoï cuûa Ñaïi Boà-taùt. Ñöôïc Tam-muoäi naøy, Boà-taùt ñi ñeán coõi nöôùc chö Phaät ôû phöông naøo cuõng thaân caän cuùng döôøng chö Phaät Theá Toân, khoâng coøn lo sôï vaø khoâng coù nhöõng ñoái töôïng sôï haïi. Giaû söû, khi thaân bò caét ra töøng ñoaïn ñeán gaàn cheát, neân töï quaùn thaân naøy nhö coû, caây, töôøng, vaùch, maø khoâng sinh tham luyeán, thöïc haønh nhaãn nhuïc. Nghe lôøi thoâ aùc cuûa ngöôøi nhöng khoâng buoàn baõ maø    an vui, cuõng khoâng thích thuù, xeùt kyõ lôøi noùi aáy cuõng khoâng nôi choán, hieåu roõ ñieàu noùi ra cuõng khoâng goác ngoïn, taâm voán khoâng, taát caû ñeàu khoâng thaät. Ñoù laø ñònh yù thanh tònh cuûa Ñaïi Boà-taùt. Boà-taùt tuy coù ñoäng taâm, nhöng taâm khoâng bò troùi buoäc, khoâng ôû choã naøy    cuõng khoâng ôû choã kia, ñoái vôùi caùc phaùp trong ngoaøi ñeàu thanh tònh. Do quaùn saùt nhö vaäy, neân goïi laø Nhaãn nhuïc. Ñoù laø thaân, mieäng, yù thanh tònh ñeå döïng laäp trí tueä Nhaãn nhuïc     cuûa Ñaïi</w:t>
      </w:r>
      <w:r>
        <w:rPr>
          <w:spacing w:val="3"/>
        </w:rPr>
        <w:t> </w:t>
      </w:r>
      <w:r>
        <w:rPr/>
        <w:t>Boà-taùt.</w:t>
      </w:r>
    </w:p>
    <w:p>
      <w:pPr>
        <w:pStyle w:val="BodyText"/>
        <w:spacing w:line="269" w:lineRule="exact"/>
        <w:ind w:left="682"/>
      </w:pPr>
      <w:r>
        <w:rPr/>
        <w:t>Laïi</w:t>
      </w:r>
      <w:r>
        <w:rPr>
          <w:spacing w:val="11"/>
        </w:rPr>
        <w:t> </w:t>
      </w:r>
      <w:r>
        <w:rPr/>
        <w:t>nöõa,</w:t>
      </w:r>
      <w:r>
        <w:rPr>
          <w:spacing w:val="13"/>
        </w:rPr>
        <w:t> </w:t>
      </w:r>
      <w:r>
        <w:rPr/>
        <w:t>naøy</w:t>
      </w:r>
      <w:r>
        <w:rPr>
          <w:spacing w:val="13"/>
        </w:rPr>
        <w:t> </w:t>
      </w:r>
      <w:r>
        <w:rPr/>
        <w:t>Toái</w:t>
      </w:r>
      <w:r>
        <w:rPr>
          <w:spacing w:val="12"/>
        </w:rPr>
        <w:t> </w:t>
      </w:r>
      <w:r>
        <w:rPr/>
        <w:t>Thaéng!</w:t>
      </w:r>
      <w:r>
        <w:rPr>
          <w:spacing w:val="12"/>
        </w:rPr>
        <w:t> </w:t>
      </w:r>
      <w:r>
        <w:rPr/>
        <w:t>Ñaïi</w:t>
      </w:r>
      <w:r>
        <w:rPr>
          <w:spacing w:val="12"/>
        </w:rPr>
        <w:t> </w:t>
      </w:r>
      <w:r>
        <w:rPr/>
        <w:t>Boà-taùt</w:t>
      </w:r>
      <w:r>
        <w:rPr>
          <w:spacing w:val="12"/>
        </w:rPr>
        <w:t> </w:t>
      </w:r>
      <w:r>
        <w:rPr/>
        <w:t>neân</w:t>
      </w:r>
      <w:r>
        <w:rPr>
          <w:spacing w:val="13"/>
        </w:rPr>
        <w:t> </w:t>
      </w:r>
      <w:r>
        <w:rPr/>
        <w:t>tu</w:t>
      </w:r>
      <w:r>
        <w:rPr>
          <w:spacing w:val="13"/>
        </w:rPr>
        <w:t> </w:t>
      </w:r>
      <w:r>
        <w:rPr/>
        <w:t>taäp</w:t>
      </w:r>
      <w:r>
        <w:rPr>
          <w:spacing w:val="10"/>
        </w:rPr>
        <w:t> </w:t>
      </w:r>
      <w:r>
        <w:rPr/>
        <w:t>ñònh</w:t>
      </w:r>
      <w:r>
        <w:rPr>
          <w:spacing w:val="13"/>
        </w:rPr>
        <w:t> </w:t>
      </w:r>
      <w:r>
        <w:rPr/>
        <w:t>yù</w:t>
      </w:r>
      <w:r>
        <w:rPr>
          <w:spacing w:val="13"/>
        </w:rPr>
        <w:t> </w:t>
      </w:r>
      <w:r>
        <w:rPr/>
        <w:t>tinh</w:t>
      </w:r>
      <w:r>
        <w:rPr>
          <w:spacing w:val="13"/>
        </w:rPr>
        <w:t> </w:t>
      </w:r>
      <w:r>
        <w:rPr/>
        <w:t>taán</w:t>
      </w:r>
      <w:r>
        <w:rPr>
          <w:spacing w:val="13"/>
        </w:rPr>
        <w:t> </w:t>
      </w:r>
      <w:r>
        <w:rPr/>
        <w:t>ñeå</w:t>
      </w:r>
      <w:r>
        <w:rPr>
          <w:spacing w:val="13"/>
        </w:rPr>
        <w:t> </w:t>
      </w:r>
      <w:r>
        <w:rPr/>
        <w:t>taêng</w:t>
      </w:r>
      <w:r>
        <w:rPr>
          <w:spacing w:val="10"/>
        </w:rPr>
        <w:t> </w:t>
      </w:r>
      <w:r>
        <w:rPr/>
        <w:t>tröôûng</w:t>
      </w:r>
      <w:r>
        <w:rPr>
          <w:spacing w:val="13"/>
        </w:rPr>
        <w:t> </w:t>
      </w:r>
      <w:r>
        <w:rPr/>
        <w:t>thieän</w:t>
      </w:r>
    </w:p>
    <w:p>
      <w:pPr>
        <w:pStyle w:val="BodyText"/>
        <w:spacing w:line="235" w:lineRule="auto" w:before="2"/>
        <w:ind w:right="115"/>
      </w:pPr>
      <w:r>
        <w:rPr/>
        <w:t>phaùp, khoâng bò thieáu maát. Quaùn xeùt phaùp giôùi khoâng taêng giaûm, duøng tueä quaùn voâ laäu     ñeå laøm phaùp cheá ngöï. Laïi phaûi tö duy quaùn saùt phaùp theá gian, khoâng thaáy caùc  phaùp   thaønh töïu hay khoâng thaønh töïu, khoâng thaáy vieäc ñuùng ñaén cuøng vôùi ñieân ñaûo, khoâng tuøy thuaän cuõng khoâng xaõ boû, khoâng traùnh xa cuõng khoâng chaïy ñeán. Ñoù laø kho taøng tích chöùa chaâu baùu voâ taän cuûa Ñaïi Boà-taùt. Khoâng thaáy coù phaùp quaù khöù, hieän taïi vaø vò lai töø ñaâu  ñeán vaø ñi veà ñaâu, ñeán cuõng khoâng nôi choán maø ñi cuõng khoâng daáu veát. Taùm ñöôøng cuûa Thaùnh hieàn laø daãn ñeán caùc phaùp, phaân bieät roõ raøng boán Thaùnh ñeá, xa lìa caùc haønh ñieân ñaûo voïng töôûng, thuyeát phaùp cho ngöôøi khaùc khoâng bò ngaên ngaïi, hieåu roõ chuùng sinh hö doái khoâng thaät coù, truy tìm caùc phaùp cuõng khoâng theå ñöôïc. Sôû  dó nhö  vaäy laø do  phaùp phaùp töông sinh, phaùp phaùp töông dieät, ngöôøi khoâng lìa phaùp, phaùp khoâng lìa  ngöôøi,  ngöôøi töï vaéng laëng, phaùp cuõng vaéng laëng, ngöôøi töï nhieân, phaùp cuõng töï nhieân. Ngöôøi   hieåu roõ töï nhieân môùi hôïp vôùi haïnh Voâ thöôïng Chaùnh ñaúng Chaùnh giaùc, lieàn ñaït ñeán     haïnh voâ taän cuûa phaùp Phaät. Coù ngöôøi caàu phaùp, hoaëc ñaõ mong caàu, hoaëc seõ mong caàu trong ba ñôøi khoâng ñaém tröôùc, khoâng bò nhieãm oâ. Ngöôøi ñaõ caàu ñöôïc nhö vaäy roài cuõng khoâng choã ñöôïc khoâng choã maát. Ñoù laø haïnh Tinh taán kieán laäp trí tueä vi dieäu cuûa Ñaïi Boà- taùt. Toái Thaéng neân bieát, Ñaïi Boà-taùt neân tö duy thöïc haønh Thieàn ñònh Tam-muoäi chaùnh  thoï, khoâng huûy giôùi phaùp, bình ñaúng khoâng hai cuõng khoâng thaáy coù hai, chaúng thaønh töïu cuõng chaúng  phaûi chaúng thaønh töïu. Boà-taùt vaøo Thieàn  ñònh chaùnh  thoï neân  taát caû </w:t>
      </w:r>
      <w:r>
        <w:rPr>
          <w:spacing w:val="22"/>
        </w:rPr>
        <w:t> </w:t>
      </w:r>
      <w:r>
        <w:rPr/>
        <w:t>caùc  ñònh</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phaùp sinh loaïn töôûng, ñoái vôùi caùc phaùp khoâng töôûng cuõng khoâng xaû boû hieåu roõ trong, ngoaøi ñeàu khoâng chuû theå. Ñoù laø Thieàn ñònh khoâng huûy boû nhaát taâm chaùnh thoï cuûa Ñaïi Boà-taùt, cuõng khoâng thaáy coù hoøa hôïp xaû boû caùc caûnh giôùi, khoâng xa lìa thöïc haønh maø khoâng chaáp vaøo thieàn thì yù nieäm khoâng coøn ñi vaøo caùc caûnh giôùi. Ñoù  laø  Ñaïi Boà-taùt  khoâng ñöùng trong phaùp, cuõng khoâng rôøi phaùp, thöôøng duøng Thieàn ñònh neân caùc phaùp töï nhieân, hieåu roõ caùc phaùp khoâng coù töôûng sinh dieät,  chaúng phaûi thaân, chaúng phaûi taâm  maø  coù theå suy löôøng, tö duy Thieàn ñònh bình ñaúng khoâng hai, taâm taùnh höôùng ñeán khoâng nôi naøo khoâng öùng hôïp nhöng khoâng thaáy coù öùng hôïp. Hieåu roõ nguoàn goác möôøi hai nhaân duyeân, duyeân voâ minh coù haønh, duyeân haønh coù thöùc, duyeân thöùc coù danh saéc, duyeân    danh saéc coù Saùu nhaäp, duyeân Saùu nhaäp coù xuùc, duyeân xuùc coù höõu, duyeân höõu coù aùi,   duyeân aùi coù thoï, duyeân thoï coù sinh, duyeân sinh  coù töû öu bi khoå naõo khoâng theå tính keå.  Noùi toùm laïi, thaân naêm aám xí thaïnh, hình theå mong manh, khoâng toàn taïi laâu daøi. Khi aáy, Boà-taùt thöïc haønh caùc phaùp khoâng phaân bieät saéc, thoï, töôûng, haønh, thöùc  ñeàu  laø  roãng khoâng vaéng laëng, laïi nhôø Thieàn ñònh neân bieát caùc  phaùp voán thanh tònh khoâng nhieãm   chaáp, cuõng khoâng thaáy saéc, hieåu saéc  laø khoâng saéc,  neân vöôït qua caùc haønh ñieân ñaûo. Ñoù  laø nhaát taâm Thieàn ñònh cuûa Ñaïi Boà-taùt maø La-haùn vaø Bích-chi-phaät khoâng baèng. Ñoái vôùi naêm thoâng cuûa ngoaïi ñaïo, tuy soáng laâu voâ cuøng nhöng khi maát thaàn tuùc thì khoâng ñaït    ñeán roát raùo. Ngöôøi vaøo Tam-muoäi chaùnh thoï soáng laâu moät kieáp hay hôn moät kieáp chaúng   gì laø khoù, nhôø Thieàn ñònh maø ñöôïc trí tueä, tröø boû phieàn naõo khoâng sinh voïng kieán. Ñoù laø chí nguyeän vaøo ñaïo giaùo hoùa chuùng sinh tuøy theo caên cô öùng hieäp thích hôïp, tuøy theo  beänh cho thuoác cuûa Ñaïi Boà-taùt. Laïi duøng phaùp tueä quaùn taùnh khoâng, hoäi nhaäp Tam-muoäi Ñaúng töø, quaùn khaép tam thieân ñaïi thieân theá giôùi  ñeán taän  haèng sa coõi nöôùc chö Phaät. Ñoù  laø Thieàn ñònh chaùnh thoï cuûa Nhö Lai laøm cho chuùng sinh ñaït ñeán Nieát-baøn. Ñaây laø Ñaïi Boà-taùt ñöùng trong Tam-muoäi Ñaúng töø ñeå cöùu ñoä voâ löôïng chuùng sinh khoâng theå keå heát. Naøy Toái Thaéng! oai ñöùc thaàn thoâng cuûa Nhö Lai vó ñaïi nhö vaäy. Muoán quaùn xeùt caùc    phaùp neân duøng tueä nhaõn cuõng khoâng duøng nhuïc nhaõn vaø Thieân nhaõn cuõng khoâng phaûi La-haùn vaø Bích-chi-phaät thaáy ñöôïc. Do quaùn xeùt caùc phaùp neân hieåu caùc phaùp vaéng laëng, thanh tònh, roãng khoâng, tòch tónh. Ñoù laø theä nguyeän roäng lôùn voâ taän cuûa Boà-taùt, khoâng ñi, khoâng nôi ñi, khoâng nôi ñi vaøo, caùc phaùp, vaéng laëng cuûa ngöôøi tu taäp thieàn ñònh, chaúng phaûi laø haønh ñoäng cuûa keû loaïn. Quaùn nhö vaäy goïi laø quaùn phaùp. Boà-taùt phaùp quaùn khoâng thaáy söï höôùng veà cuûa noù. Neáu quaùn phaùp maø khoâng phaân bieät roõ töøng phaùp thì khoâng    ñeán ñaïo traøng, khoâng ñaït ñöôïc cöùu caùnh, do khoâng duøng chaùnh phaùp ñeå thaønh töïu ñònh    yù. Boà-taùt chaùnh nieäm tröø boû voïng kieán, khoâng mong caàu, khoâng chaáp thuû, khoâng tìm   kieám cuõng khoâng nhaän nhieàu phöôùc, bieát phaùp trong ngoaøi ñeàu laø vaéng laëng. Ñoù laø Ñaïi Boà-taùt nhaäp vaøo Tam-muoäi Ñaúng töø, thaáy roõ caùc phaùp ñeàu khoâng thaät  coù, vì  khoâng thaät coù neân goïi laø thaáy phaùp. Ngöôøi thaáy phaùp töùc laø thaáy khoâng ngaõ, nhaân, thoï maïng, taát caû ñeàu giaû danh, chaúng phaûi laø phaùp chaân thaät. Phaùp höõu vi chaúng phaûi laø caûnh giôùi voâ vi. Caûnh giôùi voâ vi chaúng phaûi laø phaùp höõu vi. Boà-taùt bieát roõ höõu vi, voâ vi, höõu laäu, voâ laäu, thöôøng, voâ thöôøng, ngaõ, nhaân, thoï maïng, ñeàu khoâng thaät coù. Ñoù laø Ñaïi Boà-taùt vaøo Tam- muoäi phaân bieät phaùp khoâng sinh dieät. Giaû söû Boà-taùt quaùn saùt töôùng cuûa caùc phaùp. Hieåu    roõ caùc töôùng vaéng laëng khoâng hai cuõng khoâng thaáy hai, hieåu hai maø khoâng phaûi hai môùi öùng hôïp vôùi ñònh yù; ñoái vôùi caùc phaùp ñieân ñaûo hieåu roõ khoâng thaät coù; ñoái vôùi ñaïo khoâng thaáy coù ñöôøng chaùnh; ñoái vôùi caùc kieán chaáp cuõng khoâng thaáy ñöôøng taø, baèng trí tueä voâ löôïng ñoái vôùi chuùng sinh maø Boà-taùt phaùt taâm ñaïi Bi, laøm thanh tònh  caûnh  giôùi  Phaät,  thanh</w:t>
      </w:r>
      <w:r>
        <w:rPr>
          <w:spacing w:val="41"/>
        </w:rPr>
        <w:t> </w:t>
      </w:r>
      <w:r>
        <w:rPr/>
        <w:t>tònh</w:t>
      </w:r>
      <w:r>
        <w:rPr>
          <w:spacing w:val="38"/>
        </w:rPr>
        <w:t> </w:t>
      </w:r>
      <w:r>
        <w:rPr/>
        <w:t>coõi</w:t>
      </w:r>
      <w:r>
        <w:rPr>
          <w:spacing w:val="37"/>
        </w:rPr>
        <w:t> </w:t>
      </w:r>
      <w:r>
        <w:rPr/>
        <w:t>nöôùc</w:t>
      </w:r>
      <w:r>
        <w:rPr>
          <w:spacing w:val="42"/>
        </w:rPr>
        <w:t> </w:t>
      </w:r>
      <w:r>
        <w:rPr/>
        <w:t>Phaät.</w:t>
      </w:r>
      <w:r>
        <w:rPr>
          <w:spacing w:val="41"/>
        </w:rPr>
        <w:t> </w:t>
      </w:r>
      <w:r>
        <w:rPr/>
        <w:t>Töø</w:t>
      </w:r>
      <w:r>
        <w:rPr>
          <w:spacing w:val="37"/>
        </w:rPr>
        <w:t> </w:t>
      </w:r>
      <w:r>
        <w:rPr/>
        <w:t>coõi</w:t>
      </w:r>
      <w:r>
        <w:rPr>
          <w:spacing w:val="41"/>
        </w:rPr>
        <w:t> </w:t>
      </w:r>
      <w:r>
        <w:rPr/>
        <w:t>Phaät</w:t>
      </w:r>
      <w:r>
        <w:rPr>
          <w:spacing w:val="37"/>
        </w:rPr>
        <w:t> </w:t>
      </w:r>
      <w:r>
        <w:rPr/>
        <w:t>naøy</w:t>
      </w:r>
      <w:r>
        <w:rPr>
          <w:spacing w:val="38"/>
        </w:rPr>
        <w:t> </w:t>
      </w:r>
      <w:r>
        <w:rPr/>
        <w:t>ñeán</w:t>
      </w:r>
      <w:r>
        <w:rPr>
          <w:spacing w:val="41"/>
        </w:rPr>
        <w:t> </w:t>
      </w:r>
      <w:r>
        <w:rPr/>
        <w:t>coõi</w:t>
      </w:r>
      <w:r>
        <w:rPr>
          <w:spacing w:val="38"/>
        </w:rPr>
        <w:t> </w:t>
      </w:r>
      <w:r>
        <w:rPr/>
        <w:t>Phaät</w:t>
      </w:r>
      <w:r>
        <w:rPr>
          <w:spacing w:val="40"/>
        </w:rPr>
        <w:t> </w:t>
      </w:r>
      <w:r>
        <w:rPr/>
        <w:t>kia</w:t>
      </w:r>
      <w:r>
        <w:rPr>
          <w:spacing w:val="41"/>
        </w:rPr>
        <w:t> </w:t>
      </w:r>
      <w:r>
        <w:rPr/>
        <w:t>thaân</w:t>
      </w:r>
      <w:r>
        <w:rPr>
          <w:spacing w:val="38"/>
        </w:rPr>
        <w:t> </w:t>
      </w:r>
      <w:r>
        <w:rPr/>
        <w:t>caän</w:t>
      </w:r>
      <w:r>
        <w:rPr>
          <w:spacing w:val="41"/>
        </w:rPr>
        <w:t> </w:t>
      </w:r>
      <w:r>
        <w:rPr/>
        <w:t>cuùng</w:t>
      </w:r>
      <w:r>
        <w:rPr>
          <w:spacing w:val="38"/>
        </w:rPr>
        <w:t> </w:t>
      </w:r>
      <w:r>
        <w:rPr/>
        <w:t>döôøng</w:t>
      </w:r>
      <w:r>
        <w:rPr>
          <w:spacing w:val="38"/>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5"/>
      </w:pPr>
      <w:r>
        <w:rPr/>
        <w:t>Phaät, laïi duøng thaàn thoâng trí tueä saùng suoát quaùn khaép tam thieân ñaïi thieân theá giôùi. Laïi coù chuùng sinh caùc caên thuaàn thuïc, neáu khoâng gaëp baäc Hieàn thaùnh neân rôi vaøo ba ñöôøng aùc, khi aáy, Boà-taùt seõ cöùu vôùt, khieán cho hoï khoâng bò ñoïa  laïc. Hoaëc coù  khi Boà-taùt vì  ñoä  chuùng sinh taïo theâm caùc duyeân ñi khaép moïi nôi taïo caùc coâng ñöùc trong moät saùt-na, ra    vaøo ñònh yù traêm ngaøn laàn, thöïc haønh tueä quaùn, tu caùc coâng ñöùc. Khi thöïc haønh boá thí bieát roõ nguoàn goác trôøi, ngöôøi khoâng coù ngöôøi nhaän thí, hieåu roõ ba vieäc boá thí ñeàu khoâng thaät coù. Ñoù laø Boà-taùt thích hôïp boá thí. Neáu coù Boà-taùt duøng giôùi luaät ñeå giaûng daïy neân hieåu roõ ngöôøi phaïm giôùi vaø giôùi dieàu khoâng thaät coù. Khoâng giôùi, chaúng phaûi khoâng giôùi môùi    thích hôïp vôùi gôùi. Hoaëc Boà-taùt thöôøng thöïc haønh nhaãn nhuïc neáu thaáy ngöôøi thöïc haønh nhaãn nhuïc neân hoan hyû vôùi hoï. Neáu gaëp ngöôøi giaân döõ thì khoâng lo buoàn  vì bieáng  nhaùc vaø nhaãn nhuïc ñeàu khoâng thaät coù, chaúng moät, chaúng hai cuõng chaúng traêm ngaøn. Hieåu    nhaãn nhuïc maø khoâng nhaãn nhuïc môùi ñuùng vôùi nhaãn nhuïc. Laïi coù Boà-taùt thöôøng thöïc    haønh Tinh taán, thaáy ngöôøi thöïc haønh Tinh taán neân hoan hyû vôùi hoï. Neáu gaëp ngöôøi bieáng nhaùc cuõng khoâng saân haän vì bieát roõ bieáng nhaùc vaø tinh taán laø moät maø khoâng hai cuõng chaúng phaûi hai, khoâng coù tinh taán cuõng khoâng coù bieáng nhaùc, bieát tinh taán, bieáng nhaùc laø vaéng laëng môùi ñuùng vôùi tinh taán. Laïi coù Boà-taùt ñi ñöùng, naèm, ngoài luoân luoân nhaát taâm Thieàn ñònh chaùnh thoï chöa töøng toån giaûm, trôøi ñaát saám seùt vang ngaøn vaïn aâm thanh tam cuûa Boà-taùt vaãn chuyeân chuù nhaát taâm khoâng chuyeån ñoäng. Hieåu roõ ñònh hay loaïn ñeàu khoâng thaät coù. Hieåu roõ Thieàn ñònh maø khoâng Thieàn ñònh môùi ñuùng vôùi thieàn. Laïi nöõa, trí tueä cuûa Boà-taùt thaám nhuaàn khaép chuùng sinh, tuøy caên cô cuûa höõu tình maø öùng hoùa khaép   nôi ñeå trình baøy moät caùch thoâng suoát laøm saùng toû Phaät phaùp. Duøng tueä quaùn bình ñaúng khoâng thaáy coù ngöôøi trí keû ngu, vì bieát ñöôïc coù trí hay khoâng coù trí cuøng vôùi ngu si meâ hoaëc ñeàu khoâng thaät coù, khoâng thaáy coù cuõng khoâng thaáy khoâng coù, khoâng ñeàu  roãng khoâng, vaéng laëng khoâng hai. Ñoù laø Boà-taùt thích öùng vôùi trí tueä. Töôùng cuûa caùc phaùp    thanh tònh nhö vaäy, khoâng thaáy töôùng, chaúng khoâng coù töôùng vì hieåu töôùng khoâng phaûi töôùng môùi thaønh töôùng toát, cöùu giuùp chuùng sinh ñaït ñeán giaûi</w:t>
      </w:r>
      <w:r>
        <w:rPr>
          <w:spacing w:val="57"/>
        </w:rPr>
        <w:t> </w:t>
      </w:r>
      <w:r>
        <w:rPr/>
        <w:t>thoaùt.</w:t>
      </w:r>
    </w:p>
    <w:p>
      <w:pPr>
        <w:pStyle w:val="BodyText"/>
        <w:spacing w:line="269" w:lineRule="exact"/>
        <w:ind w:left="682"/>
      </w:pPr>
      <w:r>
        <w:rPr/>
        <w:t>Laïi coù Boà-taùt nhaäp vaøo ñònh khoâng, du hoùa ôû caûnh giôùi hö khoâng, phaân bieät roõ taát</w:t>
      </w:r>
    </w:p>
    <w:p>
      <w:pPr>
        <w:pStyle w:val="BodyText"/>
        <w:spacing w:line="235" w:lineRule="auto" w:before="2"/>
        <w:ind w:right="116"/>
      </w:pPr>
      <w:r>
        <w:rPr/>
        <w:t>caû chuùng sinh ôû caûnh giôùi hö khoâng. Hoaëc duøng lôøi noùi ñeå giaûng daïy. Hoaëc duøng thaàn thoâng, hoaëc duøng töôùng saùng, hoaëc duøng khoå haïnh ñeå giaùo hoùa khaép, khieán chuùng sinh    ñi vaøo ñöôøng</w:t>
      </w:r>
      <w:r>
        <w:rPr>
          <w:spacing w:val="10"/>
        </w:rPr>
        <w:t> </w:t>
      </w:r>
      <w:r>
        <w:rPr/>
        <w:t>ñaïo.</w:t>
      </w:r>
    </w:p>
    <w:p>
      <w:pPr>
        <w:pStyle w:val="BodyText"/>
        <w:spacing w:line="235" w:lineRule="auto"/>
        <w:ind w:right="116" w:firstLine="566"/>
      </w:pPr>
      <w:r>
        <w:rPr/>
        <w:t>Laïi coù Boà-taùt haønh phaùp voâ töôùng, tröø boû caùc chaáp veà töôùng vaø caùc haønh ñieân ñaûo. Laïi du hoùa ñeán coõi Phaät ôû phöông khaùc, thöôøng duøng phaùp voâ töôùng khoâng bieán ñoåi ñeå giaùo hoùa chuùng sinh ñeàu ñöôïc giaûi thoaùt.</w:t>
      </w:r>
    </w:p>
    <w:p>
      <w:pPr>
        <w:pStyle w:val="BodyText"/>
        <w:spacing w:line="232" w:lineRule="auto"/>
        <w:ind w:right="115" w:firstLine="566"/>
      </w:pPr>
      <w:r>
        <w:rPr/>
        <w:t>Laïi coù Boà-taùt haønh voâ nguyeän, khoâng mong caàu thoï höôûng quaû baùo trong ba coõi, khoâng chaáp ngöôøi, khoâng chaáp töôùng, phaân bieät trong, ngoaøi, sinh, dieät cuûa naêm aám.    Saéc, thoï, töôûng, haønh, thöùc, caùc traàn beân ngoaøi, caùc nhaäp beân trong hieåu roõ taát caû giaû doái khoâng chaân</w:t>
      </w:r>
      <w:r>
        <w:rPr>
          <w:spacing w:val="4"/>
        </w:rPr>
        <w:t> </w:t>
      </w:r>
      <w:r>
        <w:rPr/>
        <w:t>thaät.</w:t>
      </w:r>
    </w:p>
    <w:p>
      <w:pPr>
        <w:pStyle w:val="BodyText"/>
        <w:spacing w:before="5"/>
        <w:ind w:right="117" w:firstLine="566"/>
      </w:pPr>
      <w:r>
        <w:rPr>
          <w:spacing w:val="3"/>
        </w:rPr>
        <w:t>Naøy </w:t>
      </w:r>
      <w:r>
        <w:rPr>
          <w:spacing w:val="2"/>
        </w:rPr>
        <w:t>Toái Thaéng! Boà-taùt phaùt theä nguyeän roäng lôùn, cöùu ñoä </w:t>
      </w:r>
      <w:r>
        <w:rPr>
          <w:spacing w:val="3"/>
        </w:rPr>
        <w:t>chuùng </w:t>
      </w:r>
      <w:r>
        <w:rPr>
          <w:spacing w:val="2"/>
        </w:rPr>
        <w:t>sinh maø khoâng </w:t>
      </w:r>
      <w:r>
        <w:rPr>
          <w:spacing w:val="3"/>
        </w:rPr>
        <w:t>thaáy </w:t>
      </w:r>
      <w:r>
        <w:rPr>
          <w:spacing w:val="2"/>
        </w:rPr>
        <w:t>coù ñoä, </w:t>
      </w:r>
      <w:r>
        <w:rPr>
          <w:spacing w:val="3"/>
        </w:rPr>
        <w:t>khoâng </w:t>
      </w:r>
      <w:r>
        <w:rPr>
          <w:spacing w:val="2"/>
        </w:rPr>
        <w:t>thaáy chuùng sinh ñeå ñoä </w:t>
      </w:r>
      <w:r>
        <w:rPr>
          <w:spacing w:val="3"/>
        </w:rPr>
        <w:t>huoáng </w:t>
      </w:r>
      <w:r>
        <w:rPr>
          <w:spacing w:val="2"/>
        </w:rPr>
        <w:t>nöõa </w:t>
      </w:r>
      <w:r>
        <w:rPr>
          <w:spacing w:val="3"/>
        </w:rPr>
        <w:t>coù ngöôøi </w:t>
      </w:r>
      <w:r>
        <w:rPr>
          <w:spacing w:val="2"/>
        </w:rPr>
        <w:t>ñoä. </w:t>
      </w:r>
      <w:r>
        <w:rPr>
          <w:spacing w:val="3"/>
        </w:rPr>
        <w:t>Ñoù </w:t>
      </w:r>
      <w:r>
        <w:rPr/>
        <w:t>laø  </w:t>
      </w:r>
      <w:r>
        <w:rPr>
          <w:spacing w:val="2"/>
        </w:rPr>
        <w:t>Ñaïi </w:t>
      </w:r>
      <w:r>
        <w:rPr>
          <w:spacing w:val="3"/>
        </w:rPr>
        <w:t>Boà-taùt</w:t>
      </w:r>
      <w:r>
        <w:rPr>
          <w:spacing w:val="66"/>
        </w:rPr>
        <w:t> </w:t>
      </w:r>
      <w:r>
        <w:rPr>
          <w:spacing w:val="2"/>
        </w:rPr>
        <w:t>thöïc</w:t>
      </w:r>
      <w:r>
        <w:rPr>
          <w:spacing w:val="11"/>
        </w:rPr>
        <w:t> </w:t>
      </w:r>
      <w:r>
        <w:rPr>
          <w:spacing w:val="2"/>
        </w:rPr>
        <w:t>haønh</w:t>
      </w:r>
      <w:r>
        <w:rPr>
          <w:spacing w:val="10"/>
        </w:rPr>
        <w:t> </w:t>
      </w:r>
      <w:r>
        <w:rPr>
          <w:spacing w:val="3"/>
        </w:rPr>
        <w:t>Tam-muoäi</w:t>
      </w:r>
      <w:r>
        <w:rPr>
          <w:spacing w:val="7"/>
        </w:rPr>
        <w:t> </w:t>
      </w:r>
      <w:r>
        <w:rPr>
          <w:spacing w:val="2"/>
        </w:rPr>
        <w:t>Ñaúng</w:t>
      </w:r>
      <w:r>
        <w:rPr>
          <w:spacing w:val="10"/>
        </w:rPr>
        <w:t> </w:t>
      </w:r>
      <w:r>
        <w:rPr>
          <w:spacing w:val="2"/>
        </w:rPr>
        <w:t>töø,</w:t>
      </w:r>
      <w:r>
        <w:rPr>
          <w:spacing w:val="11"/>
        </w:rPr>
        <w:t> </w:t>
      </w:r>
      <w:r>
        <w:rPr/>
        <w:t>laøm</w:t>
      </w:r>
      <w:r>
        <w:rPr>
          <w:spacing w:val="8"/>
        </w:rPr>
        <w:t> </w:t>
      </w:r>
      <w:r>
        <w:rPr>
          <w:spacing w:val="3"/>
        </w:rPr>
        <w:t>cho</w:t>
      </w:r>
      <w:r>
        <w:rPr>
          <w:spacing w:val="8"/>
        </w:rPr>
        <w:t> </w:t>
      </w:r>
      <w:r>
        <w:rPr>
          <w:spacing w:val="2"/>
        </w:rPr>
        <w:t>taát</w:t>
      </w:r>
      <w:r>
        <w:rPr>
          <w:spacing w:val="10"/>
        </w:rPr>
        <w:t> </w:t>
      </w:r>
      <w:r>
        <w:rPr>
          <w:spacing w:val="2"/>
        </w:rPr>
        <w:t>caû</w:t>
      </w:r>
      <w:r>
        <w:rPr>
          <w:spacing w:val="8"/>
        </w:rPr>
        <w:t> </w:t>
      </w:r>
      <w:r>
        <w:rPr>
          <w:spacing w:val="2"/>
        </w:rPr>
        <w:t>chuùng</w:t>
      </w:r>
      <w:r>
        <w:rPr>
          <w:spacing w:val="9"/>
        </w:rPr>
        <w:t> </w:t>
      </w:r>
      <w:r>
        <w:rPr>
          <w:spacing w:val="2"/>
        </w:rPr>
        <w:t>sinh</w:t>
      </w:r>
      <w:r>
        <w:rPr>
          <w:spacing w:val="10"/>
        </w:rPr>
        <w:t> </w:t>
      </w:r>
      <w:r>
        <w:rPr>
          <w:spacing w:val="2"/>
        </w:rPr>
        <w:t>ñaït</w:t>
      </w:r>
      <w:r>
        <w:rPr>
          <w:spacing w:val="7"/>
        </w:rPr>
        <w:t> </w:t>
      </w:r>
      <w:r>
        <w:rPr>
          <w:spacing w:val="2"/>
        </w:rPr>
        <w:t>ñöôïc</w:t>
      </w:r>
      <w:r>
        <w:rPr>
          <w:spacing w:val="8"/>
        </w:rPr>
        <w:t> </w:t>
      </w:r>
      <w:r>
        <w:rPr>
          <w:spacing w:val="2"/>
        </w:rPr>
        <w:t>tueä</w:t>
      </w:r>
      <w:r>
        <w:rPr>
          <w:spacing w:val="8"/>
        </w:rPr>
        <w:t> </w:t>
      </w:r>
      <w:r>
        <w:rPr>
          <w:spacing w:val="3"/>
        </w:rPr>
        <w:t>caên.</w:t>
      </w:r>
    </w:p>
    <w:p>
      <w:pPr>
        <w:pStyle w:val="BodyText"/>
        <w:spacing w:line="235" w:lineRule="auto"/>
        <w:ind w:right="117" w:firstLine="566"/>
      </w:pPr>
      <w:r>
        <w:rPr/>
        <w:t>Khi Ñöùc Theá Toân Thuyeát giaûng phaåm Ñaúng Töø naøy coù boán möôi trieäu ngöôøi ñeàu phaùt</w:t>
      </w:r>
      <w:r>
        <w:rPr>
          <w:spacing w:val="8"/>
        </w:rPr>
        <w:t> </w:t>
      </w:r>
      <w:r>
        <w:rPr/>
        <w:t>taâm</w:t>
      </w:r>
      <w:r>
        <w:rPr>
          <w:spacing w:val="8"/>
        </w:rPr>
        <w:t> </w:t>
      </w:r>
      <w:r>
        <w:rPr/>
        <w:t>Boà-ñeà,</w:t>
      </w:r>
      <w:r>
        <w:rPr>
          <w:spacing w:val="9"/>
        </w:rPr>
        <w:t> </w:t>
      </w:r>
      <w:r>
        <w:rPr/>
        <w:t>taùm</w:t>
      </w:r>
      <w:r>
        <w:rPr>
          <w:spacing w:val="8"/>
        </w:rPr>
        <w:t> </w:t>
      </w:r>
      <w:r>
        <w:rPr/>
        <w:t>ngaøn</w:t>
      </w:r>
      <w:r>
        <w:rPr>
          <w:spacing w:val="8"/>
        </w:rPr>
        <w:t> </w:t>
      </w:r>
      <w:r>
        <w:rPr/>
        <w:t>Boà-taùt</w:t>
      </w:r>
      <w:r>
        <w:rPr>
          <w:spacing w:val="9"/>
        </w:rPr>
        <w:t> </w:t>
      </w:r>
      <w:r>
        <w:rPr/>
        <w:t>ngay</w:t>
      </w:r>
      <w:r>
        <w:rPr>
          <w:spacing w:val="8"/>
        </w:rPr>
        <w:t> </w:t>
      </w:r>
      <w:r>
        <w:rPr/>
        <w:t>taïi</w:t>
      </w:r>
      <w:r>
        <w:rPr>
          <w:spacing w:val="8"/>
        </w:rPr>
        <w:t> </w:t>
      </w:r>
      <w:r>
        <w:rPr/>
        <w:t>choã</w:t>
      </w:r>
      <w:r>
        <w:rPr>
          <w:spacing w:val="7"/>
        </w:rPr>
        <w:t> </w:t>
      </w:r>
      <w:r>
        <w:rPr/>
        <w:t>ngoài</w:t>
      </w:r>
      <w:r>
        <w:rPr>
          <w:spacing w:val="8"/>
        </w:rPr>
        <w:t> </w:t>
      </w:r>
      <w:r>
        <w:rPr/>
        <w:t>chöùng</w:t>
      </w:r>
      <w:r>
        <w:rPr>
          <w:spacing w:val="8"/>
        </w:rPr>
        <w:t> </w:t>
      </w:r>
      <w:r>
        <w:rPr/>
        <w:t>ñöôïc</w:t>
      </w:r>
      <w:r>
        <w:rPr>
          <w:spacing w:val="10"/>
        </w:rPr>
        <w:t> </w:t>
      </w:r>
      <w:r>
        <w:rPr/>
        <w:t>Tam-muoäi</w:t>
      </w:r>
      <w:r>
        <w:rPr>
          <w:spacing w:val="8"/>
        </w:rPr>
        <w:t> </w:t>
      </w:r>
      <w:r>
        <w:rPr/>
        <w:t>Ñaúng</w:t>
      </w:r>
      <w:r>
        <w:rPr>
          <w:spacing w:val="8"/>
        </w:rPr>
        <w:t> </w:t>
      </w:r>
      <w:r>
        <w:rPr/>
        <w:t>töø.</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- 67 309-Q08-P22 Ä’áº³ng Tá»«-Q8-Kinh Tá»‚i Tháº¯ng Váº¥n Bá»fi TÃ¡t Tháº­p Trá»¥ Trá»« Cáº¥u Ä’oáº¡n Káº¿t-Hoa NghiÃªmT41</dc:title>
  <dcterms:created xsi:type="dcterms:W3CDTF">2021-03-10T05:19:40Z</dcterms:created>
  <dcterms:modified xsi:type="dcterms:W3CDTF">2021-03-10T05:19:40Z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